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1C718" w14:textId="77777777" w:rsidR="00843A3F" w:rsidRDefault="00843A3F">
      <w:r w:rsidRPr="00843A3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3AE4F8" wp14:editId="7D6EF4DA">
            <wp:simplePos x="0" y="0"/>
            <wp:positionH relativeFrom="margin">
              <wp:posOffset>2205355</wp:posOffset>
            </wp:positionH>
            <wp:positionV relativeFrom="margin">
              <wp:posOffset>-523875</wp:posOffset>
            </wp:positionV>
            <wp:extent cx="1628775" cy="1533763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menade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28775" cy="1533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FAECC" w14:textId="77777777" w:rsidR="00843A3F" w:rsidRDefault="00843A3F"/>
    <w:p w14:paraId="4FC1AFBC" w14:textId="77777777" w:rsidR="00843A3F" w:rsidRDefault="00843A3F"/>
    <w:p w14:paraId="547FA13A" w14:textId="77777777" w:rsidR="00843A3F" w:rsidRDefault="00843A3F"/>
    <w:p w14:paraId="3F59176B" w14:textId="77777777" w:rsidR="00843A3F" w:rsidRPr="00843A3F" w:rsidRDefault="00843A3F" w:rsidP="00843A3F">
      <w:pPr>
        <w:spacing w:after="0" w:line="240" w:lineRule="auto"/>
        <w:jc w:val="center"/>
        <w:rPr>
          <w:rFonts w:ascii="Lucida Handwriting" w:hAnsi="Lucida Handwriting"/>
          <w:b/>
          <w:sz w:val="36"/>
          <w:szCs w:val="36"/>
        </w:rPr>
      </w:pPr>
      <w:r w:rsidRPr="00843A3F">
        <w:rPr>
          <w:rFonts w:ascii="Lucida Handwriting" w:hAnsi="Lucida Handwriting"/>
          <w:b/>
          <w:sz w:val="36"/>
          <w:szCs w:val="36"/>
        </w:rPr>
        <w:t>Womenade of Castle Rock</w:t>
      </w:r>
    </w:p>
    <w:p w14:paraId="57E44C8B" w14:textId="77777777" w:rsidR="00843A3F" w:rsidRDefault="00843A3F" w:rsidP="00843A3F">
      <w:pPr>
        <w:spacing w:after="0" w:line="240" w:lineRule="auto"/>
        <w:jc w:val="center"/>
        <w:rPr>
          <w:b/>
          <w:sz w:val="32"/>
          <w:szCs w:val="32"/>
        </w:rPr>
      </w:pPr>
      <w:r w:rsidRPr="00843A3F">
        <w:rPr>
          <w:b/>
          <w:sz w:val="32"/>
          <w:szCs w:val="32"/>
        </w:rPr>
        <w:t>Needs Request Form</w:t>
      </w:r>
    </w:p>
    <w:p w14:paraId="6C59672E" w14:textId="77777777" w:rsidR="00843A3F" w:rsidRDefault="00843A3F" w:rsidP="00843A3F">
      <w:pPr>
        <w:spacing w:after="0" w:line="240" w:lineRule="auto"/>
        <w:jc w:val="center"/>
        <w:rPr>
          <w:b/>
          <w:sz w:val="32"/>
          <w:szCs w:val="32"/>
        </w:rPr>
      </w:pPr>
    </w:p>
    <w:p w14:paraId="3CD84520" w14:textId="77777777" w:rsidR="00B33699" w:rsidRPr="00843A3F" w:rsidRDefault="00843A3F" w:rsidP="00843A3F">
      <w:pPr>
        <w:spacing w:after="0" w:line="480" w:lineRule="auto"/>
        <w:rPr>
          <w:b/>
          <w:sz w:val="28"/>
          <w:szCs w:val="28"/>
        </w:rPr>
      </w:pPr>
      <w:r w:rsidRPr="00843A3F">
        <w:rPr>
          <w:b/>
          <w:sz w:val="28"/>
          <w:szCs w:val="28"/>
        </w:rPr>
        <w:t>Referring Contact Information</w:t>
      </w:r>
      <w:r>
        <w:rPr>
          <w:b/>
          <w:sz w:val="28"/>
          <w:szCs w:val="28"/>
        </w:rPr>
        <w:t>:</w:t>
      </w:r>
    </w:p>
    <w:p w14:paraId="4FE0A860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 w:rsidRPr="00843A3F"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 xml:space="preserve">  _____________________________________________________________</w:t>
      </w:r>
    </w:p>
    <w:p w14:paraId="78A85D36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  ______________________________email  _________________________</w:t>
      </w:r>
    </w:p>
    <w:p w14:paraId="6E0CE7DC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Potential Womenade Recipient</w:t>
      </w:r>
    </w:p>
    <w:p w14:paraId="0027DDE2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  _____________________________________________________________</w:t>
      </w:r>
    </w:p>
    <w:p w14:paraId="1477DD6D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Address  ___________________________________________________________</w:t>
      </w:r>
    </w:p>
    <w:p w14:paraId="60C23014" w14:textId="4A1C5B05" w:rsidR="004D78F2" w:rsidRDefault="004D78F2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How long have you known the potential recipient?  _______________________</w:t>
      </w:r>
    </w:p>
    <w:p w14:paraId="55766C86" w14:textId="12E15ACC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Brief Description of Need/Support</w:t>
      </w:r>
      <w:r w:rsidR="00020380">
        <w:rPr>
          <w:b/>
          <w:sz w:val="28"/>
          <w:szCs w:val="28"/>
        </w:rPr>
        <w:t>:</w:t>
      </w:r>
      <w:bookmarkStart w:id="0" w:name="_GoBack"/>
      <w:bookmarkEnd w:id="0"/>
    </w:p>
    <w:p w14:paraId="17E8ED05" w14:textId="77777777" w:rsidR="00D91F35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____________________________________________________________________________________________________________________________________________________________________________________________________________________________________________________________________________Amount Requested/Needed:  __________________________________________</w:t>
      </w:r>
    </w:p>
    <w:p w14:paraId="20BDCE0D" w14:textId="5DD99774" w:rsidR="00843A3F" w:rsidRP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Brief Description of Other Support Received:  ___________________________________________________________________</w:t>
      </w:r>
    </w:p>
    <w:sectPr w:rsidR="00843A3F" w:rsidRPr="00843A3F" w:rsidSect="00D91F35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04328" w14:textId="77777777" w:rsidR="004302FB" w:rsidRDefault="004302FB" w:rsidP="004302FB">
      <w:pPr>
        <w:spacing w:after="0" w:line="240" w:lineRule="auto"/>
      </w:pPr>
      <w:r>
        <w:separator/>
      </w:r>
    </w:p>
  </w:endnote>
  <w:endnote w:type="continuationSeparator" w:id="0">
    <w:p w14:paraId="44CD6155" w14:textId="77777777" w:rsidR="004302FB" w:rsidRDefault="004302FB" w:rsidP="0043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C0B3CDF2348C40A9A4748893080AF1F1"/>
      </w:placeholder>
      <w:temporary/>
      <w:showingPlcHdr/>
      <w15:appearance w15:val="hidden"/>
    </w:sdtPr>
    <w:sdtEndPr/>
    <w:sdtContent>
      <w:p w14:paraId="2D2F0A5D" w14:textId="77777777" w:rsidR="00D91F35" w:rsidRDefault="00D91F35">
        <w:pPr>
          <w:pStyle w:val="Footer"/>
        </w:pPr>
        <w:r>
          <w:t>[Type here]</w:t>
        </w:r>
      </w:p>
    </w:sdtContent>
  </w:sdt>
  <w:p w14:paraId="6B184208" w14:textId="5777E23C" w:rsidR="004302FB" w:rsidRDefault="00430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44B94" w14:textId="77777777" w:rsidR="004302FB" w:rsidRDefault="004302FB" w:rsidP="004302FB">
      <w:pPr>
        <w:spacing w:after="0" w:line="240" w:lineRule="auto"/>
      </w:pPr>
      <w:r>
        <w:separator/>
      </w:r>
    </w:p>
  </w:footnote>
  <w:footnote w:type="continuationSeparator" w:id="0">
    <w:p w14:paraId="0918198A" w14:textId="77777777" w:rsidR="004302FB" w:rsidRDefault="004302FB" w:rsidP="00430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3F"/>
    <w:rsid w:val="00020380"/>
    <w:rsid w:val="004302FB"/>
    <w:rsid w:val="004D78F2"/>
    <w:rsid w:val="00843A3F"/>
    <w:rsid w:val="009D4F21"/>
    <w:rsid w:val="00B33699"/>
    <w:rsid w:val="00D9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B68D77"/>
  <w15:chartTrackingRefBased/>
  <w15:docId w15:val="{2D3A4461-EB4E-48AF-9FE7-2B63F4F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2FB"/>
  </w:style>
  <w:style w:type="paragraph" w:styleId="Footer">
    <w:name w:val="footer"/>
    <w:basedOn w:val="Normal"/>
    <w:link w:val="FooterChar"/>
    <w:uiPriority w:val="99"/>
    <w:unhideWhenUsed/>
    <w:rsid w:val="0043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B3CDF2348C40A9A4748893080AF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784F-6746-47DD-9B7A-41E9F6B3695A}"/>
      </w:docPartPr>
      <w:docPartBody>
        <w:p w:rsidR="003076BE" w:rsidRDefault="006719BB" w:rsidP="006719BB">
          <w:pPr>
            <w:pStyle w:val="C0B3CDF2348C40A9A4748893080AF1F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BB"/>
    <w:rsid w:val="003076BE"/>
    <w:rsid w:val="0067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B3CDF2348C40A9A4748893080AF1F1">
    <w:name w:val="C0B3CDF2348C40A9A4748893080AF1F1"/>
    <w:rsid w:val="00671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Jayce and Mary MACDONALD</dc:creator>
  <cp:keywords/>
  <dc:description/>
  <cp:lastModifiedBy>Jayce and Mary MACDONALD</cp:lastModifiedBy>
  <cp:revision>4</cp:revision>
  <dcterms:created xsi:type="dcterms:W3CDTF">2015-12-15T20:33:00Z</dcterms:created>
  <dcterms:modified xsi:type="dcterms:W3CDTF">2016-10-17T21:33:00Z</dcterms:modified>
</cp:coreProperties>
</file>